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4761" w14:textId="77777777" w:rsidR="00E94835" w:rsidRPr="00E94835" w:rsidRDefault="00E94835" w:rsidP="00E9483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94835">
        <w:rPr>
          <w:rFonts w:ascii="Times New Roman" w:hAnsi="Times New Roman" w:cs="Times New Roman"/>
          <w:b/>
          <w:sz w:val="44"/>
          <w:szCs w:val="44"/>
        </w:rPr>
        <w:t>Мережа</w:t>
      </w:r>
    </w:p>
    <w:p w14:paraId="1A4E34BA" w14:textId="45498EB9" w:rsidR="008C38F9" w:rsidRDefault="00E94835" w:rsidP="00E94835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94835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94835">
        <w:rPr>
          <w:rFonts w:ascii="Times New Roman" w:hAnsi="Times New Roman" w:cs="Times New Roman"/>
          <w:b/>
          <w:sz w:val="44"/>
          <w:szCs w:val="44"/>
        </w:rPr>
        <w:t>Чаньк</w:t>
      </w:r>
      <w:r w:rsidRPr="00E94835">
        <w:rPr>
          <w:rFonts w:ascii="Times New Roman" w:hAnsi="Times New Roman" w:cs="Times New Roman"/>
          <w:b/>
          <w:sz w:val="44"/>
          <w:szCs w:val="44"/>
          <w:lang w:val="uk-UA"/>
        </w:rPr>
        <w:t>івської</w:t>
      </w:r>
      <w:proofErr w:type="spellEnd"/>
      <w:r w:rsidRPr="00E94835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r w:rsidR="008C38F9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r w:rsidRPr="00E94835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r w:rsidR="00357E78">
        <w:rPr>
          <w:rFonts w:ascii="Times New Roman" w:hAnsi="Times New Roman" w:cs="Times New Roman"/>
          <w:b/>
          <w:sz w:val="44"/>
          <w:szCs w:val="44"/>
          <w:lang w:val="uk-UA"/>
        </w:rPr>
        <w:t xml:space="preserve">гімназії </w:t>
      </w:r>
    </w:p>
    <w:p w14:paraId="11FA10A2" w14:textId="52951168" w:rsidR="00E35D51" w:rsidRDefault="00E94835" w:rsidP="00E94835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94835">
        <w:rPr>
          <w:rFonts w:ascii="Times New Roman" w:hAnsi="Times New Roman" w:cs="Times New Roman"/>
          <w:b/>
          <w:sz w:val="44"/>
          <w:szCs w:val="44"/>
          <w:lang w:val="uk-UA"/>
        </w:rPr>
        <w:t>станом на 0</w:t>
      </w:r>
      <w:r w:rsidR="009B7310">
        <w:rPr>
          <w:rFonts w:ascii="Times New Roman" w:hAnsi="Times New Roman" w:cs="Times New Roman"/>
          <w:b/>
          <w:sz w:val="44"/>
          <w:szCs w:val="44"/>
          <w:lang w:val="uk-UA"/>
        </w:rPr>
        <w:t>1</w:t>
      </w:r>
      <w:r w:rsidRPr="00E94835">
        <w:rPr>
          <w:rFonts w:ascii="Times New Roman" w:hAnsi="Times New Roman" w:cs="Times New Roman"/>
          <w:b/>
          <w:sz w:val="44"/>
          <w:szCs w:val="44"/>
          <w:lang w:val="uk-UA"/>
        </w:rPr>
        <w:t>.</w:t>
      </w:r>
      <w:r w:rsidR="00E50CC3">
        <w:rPr>
          <w:rFonts w:ascii="Times New Roman" w:hAnsi="Times New Roman" w:cs="Times New Roman"/>
          <w:b/>
          <w:sz w:val="44"/>
          <w:szCs w:val="44"/>
          <w:lang w:val="uk-UA"/>
        </w:rPr>
        <w:t>10</w:t>
      </w:r>
      <w:r w:rsidRPr="00E94835">
        <w:rPr>
          <w:rFonts w:ascii="Times New Roman" w:hAnsi="Times New Roman" w:cs="Times New Roman"/>
          <w:b/>
          <w:sz w:val="44"/>
          <w:szCs w:val="44"/>
          <w:lang w:val="uk-UA"/>
        </w:rPr>
        <w:t>.202</w:t>
      </w:r>
      <w:r w:rsidR="00E26868">
        <w:rPr>
          <w:rFonts w:ascii="Times New Roman" w:hAnsi="Times New Roman" w:cs="Times New Roman"/>
          <w:b/>
          <w:sz w:val="44"/>
          <w:szCs w:val="44"/>
          <w:lang w:val="uk-UA"/>
        </w:rPr>
        <w:t>5</w:t>
      </w:r>
    </w:p>
    <w:p w14:paraId="415CD9C3" w14:textId="77777777" w:rsidR="00AB67EA" w:rsidRDefault="00AB67EA" w:rsidP="00E94835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1AEF8C" w14:textId="77777777" w:rsidR="00AB67EA" w:rsidRDefault="00AB67EA" w:rsidP="00E94835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tbl>
      <w:tblPr>
        <w:tblStyle w:val="a3"/>
        <w:tblW w:w="9858" w:type="dxa"/>
        <w:tblInd w:w="-715" w:type="dxa"/>
        <w:tblLook w:val="04A0" w:firstRow="1" w:lastRow="0" w:firstColumn="1" w:lastColumn="0" w:noHBand="0" w:noVBand="1"/>
      </w:tblPr>
      <w:tblGrid>
        <w:gridCol w:w="1120"/>
        <w:gridCol w:w="902"/>
        <w:gridCol w:w="902"/>
        <w:gridCol w:w="901"/>
        <w:gridCol w:w="902"/>
        <w:gridCol w:w="907"/>
        <w:gridCol w:w="903"/>
        <w:gridCol w:w="903"/>
        <w:gridCol w:w="656"/>
        <w:gridCol w:w="636"/>
        <w:gridCol w:w="1126"/>
      </w:tblGrid>
      <w:tr w:rsidR="00A132E0" w14:paraId="2F88A4DE" w14:textId="77777777" w:rsidTr="00F85C80">
        <w:tc>
          <w:tcPr>
            <w:tcW w:w="1120" w:type="dxa"/>
          </w:tcPr>
          <w:p w14:paraId="7E64A24D" w14:textId="77777777" w:rsidR="00A132E0" w:rsidRPr="00E94835" w:rsidRDefault="00A132E0" w:rsidP="00E94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E94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</w:t>
            </w:r>
          </w:p>
        </w:tc>
        <w:tc>
          <w:tcPr>
            <w:tcW w:w="902" w:type="dxa"/>
          </w:tcPr>
          <w:p w14:paraId="75B35902" w14:textId="77777777" w:rsidR="00A132E0" w:rsidRPr="00E94835" w:rsidRDefault="00A132E0" w:rsidP="00E94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2" w:type="dxa"/>
          </w:tcPr>
          <w:p w14:paraId="7C6A9770" w14:textId="77777777" w:rsidR="00A132E0" w:rsidRPr="00E94835" w:rsidRDefault="00A132E0" w:rsidP="00E94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1" w:type="dxa"/>
          </w:tcPr>
          <w:p w14:paraId="20408B51" w14:textId="77777777" w:rsidR="00A132E0" w:rsidRPr="00E94835" w:rsidRDefault="00A132E0" w:rsidP="00E94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2" w:type="dxa"/>
          </w:tcPr>
          <w:p w14:paraId="672D5DFE" w14:textId="77777777" w:rsidR="00A132E0" w:rsidRPr="00E94835" w:rsidRDefault="00A132E0" w:rsidP="00E94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" w:type="dxa"/>
          </w:tcPr>
          <w:p w14:paraId="527BC29F" w14:textId="77777777" w:rsidR="00A132E0" w:rsidRPr="00E94835" w:rsidRDefault="00A132E0" w:rsidP="00E94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3" w:type="dxa"/>
          </w:tcPr>
          <w:p w14:paraId="70E6366F" w14:textId="77777777" w:rsidR="00A132E0" w:rsidRPr="00E94835" w:rsidRDefault="00A132E0" w:rsidP="00E94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3" w:type="dxa"/>
          </w:tcPr>
          <w:p w14:paraId="4AC33703" w14:textId="77777777" w:rsidR="00A132E0" w:rsidRPr="00E94835" w:rsidRDefault="00A132E0" w:rsidP="00E94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56" w:type="dxa"/>
          </w:tcPr>
          <w:p w14:paraId="3E223D24" w14:textId="77777777" w:rsidR="00A132E0" w:rsidRPr="00E94835" w:rsidRDefault="00A132E0" w:rsidP="00E94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6" w:type="dxa"/>
          </w:tcPr>
          <w:p w14:paraId="429059C2" w14:textId="77777777" w:rsidR="00A132E0" w:rsidRPr="00E94835" w:rsidRDefault="00A132E0" w:rsidP="00E94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26" w:type="dxa"/>
          </w:tcPr>
          <w:p w14:paraId="6B47760C" w14:textId="77777777" w:rsidR="00A132E0" w:rsidRPr="00E94835" w:rsidRDefault="00A132E0" w:rsidP="00E94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</w:tr>
      <w:tr w:rsidR="00A132E0" w14:paraId="2A900939" w14:textId="77777777" w:rsidTr="00F85C80">
        <w:tc>
          <w:tcPr>
            <w:tcW w:w="1120" w:type="dxa"/>
          </w:tcPr>
          <w:p w14:paraId="2829B1E4" w14:textId="77777777" w:rsidR="00A132E0" w:rsidRDefault="00A132E0" w:rsidP="00E94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К-сть</w:t>
            </w:r>
          </w:p>
          <w:p w14:paraId="629A381D" w14:textId="77777777" w:rsidR="00A132E0" w:rsidRPr="00E94835" w:rsidRDefault="00A132E0" w:rsidP="00E94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902" w:type="dxa"/>
          </w:tcPr>
          <w:p w14:paraId="5167AAE4" w14:textId="235A8EAF" w:rsidR="00A132E0" w:rsidRPr="00E94835" w:rsidRDefault="00C5196D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2" w:type="dxa"/>
          </w:tcPr>
          <w:p w14:paraId="1113DE6C" w14:textId="7B167563" w:rsidR="00A132E0" w:rsidRPr="00E94835" w:rsidRDefault="00333535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1" w:type="dxa"/>
          </w:tcPr>
          <w:p w14:paraId="424896CC" w14:textId="14CDFCB8" w:rsidR="00A132E0" w:rsidRPr="00E94835" w:rsidRDefault="00F85C80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2" w:type="dxa"/>
          </w:tcPr>
          <w:p w14:paraId="75CDE779" w14:textId="07413A29" w:rsidR="00A132E0" w:rsidRPr="00E94835" w:rsidRDefault="00333535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7" w:type="dxa"/>
          </w:tcPr>
          <w:p w14:paraId="77360537" w14:textId="7C1F658A" w:rsidR="00A132E0" w:rsidRPr="00E94835" w:rsidRDefault="00333535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3" w:type="dxa"/>
          </w:tcPr>
          <w:p w14:paraId="6E72FD59" w14:textId="726CE30E" w:rsidR="00A132E0" w:rsidRPr="00E94835" w:rsidRDefault="00333535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3" w:type="dxa"/>
          </w:tcPr>
          <w:p w14:paraId="4C6E2E9A" w14:textId="4A2B9BB1" w:rsidR="00A132E0" w:rsidRPr="00E94835" w:rsidRDefault="00333535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56" w:type="dxa"/>
          </w:tcPr>
          <w:p w14:paraId="39FE99BF" w14:textId="67873100" w:rsidR="00A132E0" w:rsidRPr="00E94835" w:rsidRDefault="00E50CC3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6" w:type="dxa"/>
          </w:tcPr>
          <w:p w14:paraId="775CF905" w14:textId="0EBC2D84" w:rsidR="00A132E0" w:rsidRPr="00E94835" w:rsidRDefault="00333535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26" w:type="dxa"/>
          </w:tcPr>
          <w:p w14:paraId="18D47B6F" w14:textId="00E15AF1" w:rsidR="00A132E0" w:rsidRPr="00E94835" w:rsidRDefault="00354B87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50C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11193A" w14:paraId="7E3B5B36" w14:textId="77777777" w:rsidTr="00F85C80">
        <w:tc>
          <w:tcPr>
            <w:tcW w:w="1120" w:type="dxa"/>
          </w:tcPr>
          <w:p w14:paraId="28A5C03E" w14:textId="16B73D87" w:rsidR="0011193A" w:rsidRDefault="0011193A" w:rsidP="00E94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Вибуло</w:t>
            </w:r>
          </w:p>
        </w:tc>
        <w:tc>
          <w:tcPr>
            <w:tcW w:w="902" w:type="dxa"/>
          </w:tcPr>
          <w:p w14:paraId="79CCDD77" w14:textId="77777777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</w:tcPr>
          <w:p w14:paraId="4359215B" w14:textId="77777777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1" w:type="dxa"/>
          </w:tcPr>
          <w:p w14:paraId="4D61751A" w14:textId="77777777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</w:tcPr>
          <w:p w14:paraId="2ED64681" w14:textId="77777777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</w:tcPr>
          <w:p w14:paraId="6D5B9774" w14:textId="0B32B139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" w:type="dxa"/>
          </w:tcPr>
          <w:p w14:paraId="6DCE401D" w14:textId="18C0CCE2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" w:type="dxa"/>
          </w:tcPr>
          <w:p w14:paraId="1C7E85DC" w14:textId="77777777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6" w:type="dxa"/>
          </w:tcPr>
          <w:p w14:paraId="3CE1FCFF" w14:textId="7C0EF867" w:rsidR="0011193A" w:rsidRDefault="00CA3CFE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6" w:type="dxa"/>
          </w:tcPr>
          <w:p w14:paraId="44B3A5B1" w14:textId="2751E9B8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14:paraId="3AE85616" w14:textId="3968D5A2" w:rsidR="0011193A" w:rsidRDefault="00CA3CFE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1193A" w14:paraId="237F2AE2" w14:textId="77777777" w:rsidTr="00F85C80">
        <w:tc>
          <w:tcPr>
            <w:tcW w:w="1120" w:type="dxa"/>
          </w:tcPr>
          <w:p w14:paraId="525BAE5F" w14:textId="23F557DA" w:rsidR="0011193A" w:rsidRDefault="0011193A" w:rsidP="00E94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Прибуло</w:t>
            </w:r>
          </w:p>
        </w:tc>
        <w:tc>
          <w:tcPr>
            <w:tcW w:w="902" w:type="dxa"/>
          </w:tcPr>
          <w:p w14:paraId="223D4D07" w14:textId="77777777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</w:tcPr>
          <w:p w14:paraId="24C0C935" w14:textId="1550936A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1" w:type="dxa"/>
          </w:tcPr>
          <w:p w14:paraId="12F3AA8F" w14:textId="4DF715D4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</w:tcPr>
          <w:p w14:paraId="28E2DB2F" w14:textId="77777777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</w:tcPr>
          <w:p w14:paraId="21FF6C7F" w14:textId="36E5510B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" w:type="dxa"/>
          </w:tcPr>
          <w:p w14:paraId="5EF2167B" w14:textId="5E4B4C80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" w:type="dxa"/>
          </w:tcPr>
          <w:p w14:paraId="08555E6E" w14:textId="4A0457BD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6" w:type="dxa"/>
          </w:tcPr>
          <w:p w14:paraId="4E144B19" w14:textId="77777777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14:paraId="7B91CD34" w14:textId="77777777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14:paraId="237A3CE7" w14:textId="17278ED5" w:rsidR="0011193A" w:rsidRDefault="0011193A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5C80" w14:paraId="3DBD9E6B" w14:textId="77777777" w:rsidTr="00F85C80">
        <w:tc>
          <w:tcPr>
            <w:tcW w:w="1120" w:type="dxa"/>
          </w:tcPr>
          <w:p w14:paraId="7E4A5E23" w14:textId="4F4FB070" w:rsidR="00F85C80" w:rsidRDefault="00F85C80" w:rsidP="00E94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</w:t>
            </w:r>
          </w:p>
        </w:tc>
        <w:tc>
          <w:tcPr>
            <w:tcW w:w="902" w:type="dxa"/>
          </w:tcPr>
          <w:p w14:paraId="060A6047" w14:textId="3F309EF7" w:rsidR="00F85C80" w:rsidRDefault="00F85C80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2" w:type="dxa"/>
          </w:tcPr>
          <w:p w14:paraId="571C2523" w14:textId="474F413F" w:rsidR="00F85C80" w:rsidRDefault="00F85C80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1" w:type="dxa"/>
          </w:tcPr>
          <w:p w14:paraId="6DC98308" w14:textId="69206628" w:rsidR="00F85C80" w:rsidRDefault="00E50CC3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2" w:type="dxa"/>
          </w:tcPr>
          <w:p w14:paraId="66B4C982" w14:textId="60699F83" w:rsidR="00F85C80" w:rsidRDefault="00F85C80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7" w:type="dxa"/>
          </w:tcPr>
          <w:p w14:paraId="40A366F4" w14:textId="16C1D088" w:rsidR="00F85C80" w:rsidRDefault="00F85C80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3" w:type="dxa"/>
          </w:tcPr>
          <w:p w14:paraId="57B1799A" w14:textId="2469B49E" w:rsidR="00F85C80" w:rsidRDefault="00F85C80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3" w:type="dxa"/>
          </w:tcPr>
          <w:p w14:paraId="4E92F66A" w14:textId="0642E89E" w:rsidR="00F85C80" w:rsidRDefault="00F85C80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56" w:type="dxa"/>
          </w:tcPr>
          <w:p w14:paraId="770428CE" w14:textId="71625304" w:rsidR="00F85C80" w:rsidRDefault="00E50CC3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6" w:type="dxa"/>
          </w:tcPr>
          <w:p w14:paraId="759E610B" w14:textId="77777777" w:rsidR="00F85C80" w:rsidRDefault="00F85C80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14:paraId="57FDC6B9" w14:textId="7B2D6278" w:rsidR="00F85C80" w:rsidRDefault="00F85C80" w:rsidP="00C9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50C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</w:tbl>
    <w:p w14:paraId="72BE9683" w14:textId="77777777" w:rsidR="00E94835" w:rsidRDefault="00E94835" w:rsidP="00E9483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A11262" w14:textId="77777777" w:rsidR="00B67CF1" w:rsidRDefault="00B67CF1" w:rsidP="00E9483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0857D6" w14:textId="75A65CEF" w:rsidR="00B67CF1" w:rsidRDefault="009B7310" w:rsidP="00E9483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081E5E47" w14:textId="77777777" w:rsidR="00B67CF1" w:rsidRDefault="00B67CF1" w:rsidP="00E9483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137062" w14:textId="77777777" w:rsidR="00B67CF1" w:rsidRDefault="00B67CF1" w:rsidP="00E9483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CB27FB" w14:textId="77777777" w:rsidR="00B67CF1" w:rsidRDefault="00B67CF1" w:rsidP="00E9483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C9B3DC" w14:textId="77777777" w:rsidR="00B67CF1" w:rsidRDefault="00B67CF1" w:rsidP="00E9483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505B313" w14:textId="5B392334" w:rsidR="00B67CF1" w:rsidRPr="00E94835" w:rsidRDefault="00B67CF1" w:rsidP="00E9483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Директор </w:t>
      </w:r>
      <w:r w:rsidR="007E4A46">
        <w:rPr>
          <w:rFonts w:ascii="Times New Roman" w:hAnsi="Times New Roman" w:cs="Times New Roman"/>
          <w:b/>
          <w:sz w:val="24"/>
          <w:szCs w:val="24"/>
          <w:lang w:val="uk-UA"/>
        </w:rPr>
        <w:t>гімназії</w:t>
      </w:r>
      <w:r w:rsidR="005C72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</w:t>
      </w:r>
      <w:r w:rsidR="005C72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Ольга АНДРІЄНКО</w:t>
      </w:r>
    </w:p>
    <w:sectPr w:rsidR="00B67CF1" w:rsidRPr="00E9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35"/>
    <w:rsid w:val="000542A4"/>
    <w:rsid w:val="000D73E3"/>
    <w:rsid w:val="000F2E3A"/>
    <w:rsid w:val="0011193A"/>
    <w:rsid w:val="0014107B"/>
    <w:rsid w:val="00161FC7"/>
    <w:rsid w:val="00213530"/>
    <w:rsid w:val="00221774"/>
    <w:rsid w:val="00333535"/>
    <w:rsid w:val="00354B87"/>
    <w:rsid w:val="00357E78"/>
    <w:rsid w:val="00480CAF"/>
    <w:rsid w:val="00554416"/>
    <w:rsid w:val="005C7277"/>
    <w:rsid w:val="006201C6"/>
    <w:rsid w:val="006251EE"/>
    <w:rsid w:val="00653058"/>
    <w:rsid w:val="0065502D"/>
    <w:rsid w:val="00687546"/>
    <w:rsid w:val="007E4A46"/>
    <w:rsid w:val="00852753"/>
    <w:rsid w:val="008622B7"/>
    <w:rsid w:val="008C1EA8"/>
    <w:rsid w:val="008C38F9"/>
    <w:rsid w:val="00936E19"/>
    <w:rsid w:val="00967F62"/>
    <w:rsid w:val="009B7310"/>
    <w:rsid w:val="00A132E0"/>
    <w:rsid w:val="00A2558E"/>
    <w:rsid w:val="00AB67EA"/>
    <w:rsid w:val="00B02F8E"/>
    <w:rsid w:val="00B21E30"/>
    <w:rsid w:val="00B67CF1"/>
    <w:rsid w:val="00B9063B"/>
    <w:rsid w:val="00C00EE0"/>
    <w:rsid w:val="00C5196D"/>
    <w:rsid w:val="00C55ECB"/>
    <w:rsid w:val="00C57039"/>
    <w:rsid w:val="00C9771D"/>
    <w:rsid w:val="00CA3CFE"/>
    <w:rsid w:val="00CB276E"/>
    <w:rsid w:val="00CB74D2"/>
    <w:rsid w:val="00D32805"/>
    <w:rsid w:val="00E052A8"/>
    <w:rsid w:val="00E26868"/>
    <w:rsid w:val="00E35D51"/>
    <w:rsid w:val="00E50CC3"/>
    <w:rsid w:val="00E94835"/>
    <w:rsid w:val="00EA3C09"/>
    <w:rsid w:val="00F33B74"/>
    <w:rsid w:val="00F85C80"/>
    <w:rsid w:val="00FD31CE"/>
    <w:rsid w:val="00FD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5FB"/>
  <w15:chartTrackingRefBased/>
  <w15:docId w15:val="{8247D4B0-6B25-4EF9-9C12-CEAF72E7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B6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2025-09-29T18:04:00Z</cp:lastPrinted>
  <dcterms:created xsi:type="dcterms:W3CDTF">2025-09-04T09:31:00Z</dcterms:created>
  <dcterms:modified xsi:type="dcterms:W3CDTF">2025-09-29T18:14:00Z</dcterms:modified>
</cp:coreProperties>
</file>